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5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"/>
        <w:gridCol w:w="2835"/>
        <w:gridCol w:w="2835"/>
        <w:gridCol w:w="2660"/>
      </w:tblGrid>
      <w:tr w:rsidR="003C3C2C" w:rsidRPr="003435B7" w14:paraId="16EA2CB9" w14:textId="77777777" w:rsidTr="003C3C2C">
        <w:tblPrEx>
          <w:tblCellMar>
            <w:top w:w="0" w:type="dxa"/>
            <w:bottom w:w="0" w:type="dxa"/>
          </w:tblCellMar>
        </w:tblPrEx>
        <w:trPr>
          <w:trHeight w:val="1618"/>
        </w:trPr>
        <w:tc>
          <w:tcPr>
            <w:tcW w:w="9135" w:type="dxa"/>
            <w:gridSpan w:val="4"/>
          </w:tcPr>
          <w:p w14:paraId="48198AAF" w14:textId="1471EA78" w:rsidR="003C3C2C" w:rsidRPr="003435B7" w:rsidRDefault="003435B7" w:rsidP="007B2182">
            <w:pPr>
              <w:jc w:val="center"/>
              <w:rPr>
                <w:b/>
                <w:bCs/>
              </w:rPr>
            </w:pPr>
            <w:r w:rsidRPr="003435B7">
              <w:rPr>
                <w:rFonts w:ascii="Times New Roman" w:hAnsi="Times New Roman"/>
                <w:sz w:val="24"/>
                <w:szCs w:val="24"/>
              </w:rPr>
              <w:t xml:space="preserve">Karabük </w:t>
            </w:r>
            <w:r w:rsidR="00BE04FB">
              <w:rPr>
                <w:rFonts w:ascii="Times New Roman" w:hAnsi="Times New Roman"/>
                <w:sz w:val="24"/>
                <w:szCs w:val="24"/>
              </w:rPr>
              <w:t>İ</w:t>
            </w:r>
            <w:r w:rsidRPr="003435B7">
              <w:rPr>
                <w:rFonts w:ascii="Times New Roman" w:hAnsi="Times New Roman"/>
                <w:sz w:val="24"/>
                <w:szCs w:val="24"/>
              </w:rPr>
              <w:t>li Ovacık Belediye Başkanlığı bünyesinde, 657 sayılı Devlet Memurları Kanunu’na tabi olarak istihdam edilmek üzere</w:t>
            </w:r>
            <w:r w:rsidRPr="003435B7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435B7">
              <w:rPr>
                <w:rFonts w:ascii="Times New Roman" w:hAnsi="Times New Roman"/>
                <w:sz w:val="24"/>
                <w:szCs w:val="24"/>
              </w:rPr>
              <w:t>Mahalli İdarelere İlk Defa Atanacaklara Dair Sınav ve Atama Yönetmeliği hükümlerine göre yapılmış olan</w:t>
            </w:r>
            <w:r w:rsidRPr="003435B7">
              <w:rPr>
                <w:rFonts w:ascii="Times New Roman" w:hAnsi="Times New Roman"/>
                <w:sz w:val="24"/>
                <w:szCs w:val="24"/>
              </w:rPr>
              <w:t xml:space="preserve"> sınav sonucunda başarılı olan adayların </w:t>
            </w:r>
            <w:r w:rsidR="007B218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435B7">
              <w:rPr>
                <w:rFonts w:ascii="Times New Roman" w:hAnsi="Times New Roman"/>
                <w:sz w:val="24"/>
                <w:szCs w:val="24"/>
              </w:rPr>
              <w:t>listesi</w:t>
            </w:r>
            <w:r w:rsidR="007B21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3C2C" w:rsidRPr="003435B7" w14:paraId="72A4578D" w14:textId="77777777" w:rsidTr="003C3C2C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9135" w:type="dxa"/>
            <w:gridSpan w:val="4"/>
          </w:tcPr>
          <w:p w14:paraId="4A0310B2" w14:textId="0D98BD86" w:rsidR="003C3C2C" w:rsidRPr="003435B7" w:rsidRDefault="003C3C2C" w:rsidP="003C3C2C">
            <w:pPr>
              <w:jc w:val="center"/>
              <w:rPr>
                <w:b/>
                <w:bCs/>
              </w:rPr>
            </w:pPr>
          </w:p>
        </w:tc>
      </w:tr>
      <w:tr w:rsidR="007D5F29" w:rsidRPr="003435B7" w14:paraId="26C34DAF" w14:textId="77777777" w:rsidTr="003C3C2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135" w:type="dxa"/>
            <w:gridSpan w:val="4"/>
          </w:tcPr>
          <w:p w14:paraId="336A7F41" w14:textId="19167525" w:rsidR="007D5F29" w:rsidRPr="003435B7" w:rsidRDefault="007D5F29" w:rsidP="007D5F29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35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MİMAR KADROSU İÇİN </w:t>
            </w:r>
            <w:r w:rsidRPr="003435B7">
              <w:rPr>
                <w:rFonts w:ascii="Times New Roman" w:hAnsi="Times New Roman"/>
                <w:b/>
                <w:bCs/>
                <w:sz w:val="24"/>
                <w:szCs w:val="24"/>
              </w:rPr>
              <w:t>BAŞARI</w:t>
            </w:r>
            <w:r w:rsidRPr="003435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LİSTESİ</w:t>
            </w:r>
          </w:p>
          <w:p w14:paraId="7D1EEEFD" w14:textId="191AE536" w:rsidR="007D5F29" w:rsidRPr="003435B7" w:rsidRDefault="007D5F29" w:rsidP="007D5F29">
            <w:pPr>
              <w:jc w:val="center"/>
              <w:rPr>
                <w:b/>
                <w:bCs/>
              </w:rPr>
            </w:pPr>
          </w:p>
        </w:tc>
      </w:tr>
      <w:tr w:rsidR="007D5F29" w:rsidRPr="003435B7" w14:paraId="1460CE3D" w14:textId="77777777" w:rsidTr="003C3C2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135" w:type="dxa"/>
            <w:gridSpan w:val="4"/>
          </w:tcPr>
          <w:p w14:paraId="45A4EB49" w14:textId="519A162E" w:rsidR="007D5F29" w:rsidRPr="003435B7" w:rsidRDefault="007D5F29" w:rsidP="007D5F2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9C6F26" w14:textId="4620A612" w:rsidR="007D5F29" w:rsidRPr="003435B7" w:rsidRDefault="007D5F29" w:rsidP="007D5F29">
            <w:pPr>
              <w:spacing w:after="0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F29" w:rsidRPr="003435B7" w14:paraId="035EF7D4" w14:textId="77777777" w:rsidTr="00316F55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805" w:type="dxa"/>
          </w:tcPr>
          <w:p w14:paraId="186085CA" w14:textId="6A1F98F7" w:rsidR="007D5F29" w:rsidRPr="00316F55" w:rsidRDefault="007D5F29" w:rsidP="007D5F29">
            <w:pPr>
              <w:jc w:val="center"/>
              <w:rPr>
                <w:b/>
                <w:bCs/>
                <w:sz w:val="28"/>
                <w:szCs w:val="28"/>
              </w:rPr>
            </w:pPr>
            <w:r w:rsidRPr="00316F55">
              <w:rPr>
                <w:b/>
                <w:bCs/>
                <w:sz w:val="28"/>
                <w:szCs w:val="28"/>
              </w:rPr>
              <w:t>S.NO</w:t>
            </w:r>
          </w:p>
        </w:tc>
        <w:tc>
          <w:tcPr>
            <w:tcW w:w="2835" w:type="dxa"/>
          </w:tcPr>
          <w:p w14:paraId="4B8F4B4B" w14:textId="77777777" w:rsidR="007D5F29" w:rsidRPr="00316F55" w:rsidRDefault="007D5F29" w:rsidP="007D5F2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316F55">
              <w:rPr>
                <w:b/>
                <w:bCs/>
                <w:sz w:val="28"/>
                <w:szCs w:val="28"/>
                <w:u w:val="single"/>
              </w:rPr>
              <w:t>AD SOYAD</w:t>
            </w:r>
          </w:p>
          <w:p w14:paraId="7EC9699A" w14:textId="2A7CE45E" w:rsidR="007D5F29" w:rsidRPr="00316F55" w:rsidRDefault="007D5F29" w:rsidP="007D5F2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0FE54357" w14:textId="161DDEB4" w:rsidR="007D5F29" w:rsidRPr="00316F55" w:rsidRDefault="007D5F29" w:rsidP="007D5F2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gramStart"/>
            <w:r w:rsidRPr="00316F55">
              <w:rPr>
                <w:b/>
                <w:bCs/>
                <w:sz w:val="28"/>
                <w:szCs w:val="28"/>
                <w:u w:val="single"/>
              </w:rPr>
              <w:t>TC</w:t>
            </w:r>
            <w:proofErr w:type="gramEnd"/>
            <w:r w:rsidRPr="00316F55">
              <w:rPr>
                <w:b/>
                <w:bCs/>
                <w:sz w:val="28"/>
                <w:szCs w:val="28"/>
                <w:u w:val="single"/>
              </w:rPr>
              <w:t xml:space="preserve"> NO</w:t>
            </w:r>
          </w:p>
        </w:tc>
        <w:tc>
          <w:tcPr>
            <w:tcW w:w="2660" w:type="dxa"/>
          </w:tcPr>
          <w:p w14:paraId="3F0379A8" w14:textId="31A3E20D" w:rsidR="007D5F29" w:rsidRPr="00316F55" w:rsidRDefault="007D5F29" w:rsidP="007D5F2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316F55">
              <w:rPr>
                <w:b/>
                <w:bCs/>
                <w:sz w:val="28"/>
                <w:szCs w:val="28"/>
                <w:u w:val="single"/>
              </w:rPr>
              <w:t>NİHAİ DURUMU</w:t>
            </w:r>
          </w:p>
        </w:tc>
      </w:tr>
      <w:tr w:rsidR="007D5F29" w:rsidRPr="003435B7" w14:paraId="4D7B2000" w14:textId="77777777" w:rsidTr="007D5F29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05" w:type="dxa"/>
          </w:tcPr>
          <w:p w14:paraId="651D633D" w14:textId="7723CAFC" w:rsidR="007D5F29" w:rsidRPr="003435B7" w:rsidRDefault="007D5F29" w:rsidP="007D5F29">
            <w:pPr>
              <w:jc w:val="center"/>
              <w:rPr>
                <w:b/>
                <w:bCs/>
              </w:rPr>
            </w:pPr>
            <w:r w:rsidRPr="003435B7">
              <w:rPr>
                <w:b/>
                <w:bCs/>
              </w:rPr>
              <w:t>1</w:t>
            </w:r>
          </w:p>
        </w:tc>
        <w:tc>
          <w:tcPr>
            <w:tcW w:w="2835" w:type="dxa"/>
          </w:tcPr>
          <w:p w14:paraId="71483BC3" w14:textId="77777777" w:rsidR="007D5F29" w:rsidRPr="003435B7" w:rsidRDefault="007D5F29" w:rsidP="007D5F29">
            <w:pPr>
              <w:jc w:val="center"/>
              <w:rPr>
                <w:b/>
                <w:bCs/>
              </w:rPr>
            </w:pPr>
            <w:r w:rsidRPr="003435B7">
              <w:rPr>
                <w:b/>
                <w:bCs/>
              </w:rPr>
              <w:t>Şeyda YAVŞAN</w:t>
            </w:r>
          </w:p>
          <w:p w14:paraId="2CB646D5" w14:textId="3937BDE6" w:rsidR="007D5F29" w:rsidRPr="003435B7" w:rsidRDefault="007D5F29" w:rsidP="007D5F29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67C822CE" w14:textId="575188C0" w:rsidR="007D5F29" w:rsidRPr="003435B7" w:rsidRDefault="003435B7" w:rsidP="007D5F29">
            <w:pPr>
              <w:jc w:val="center"/>
              <w:rPr>
                <w:b/>
                <w:bCs/>
              </w:rPr>
            </w:pPr>
            <w:r w:rsidRPr="003435B7">
              <w:rPr>
                <w:b/>
                <w:bCs/>
              </w:rPr>
              <w:t>39</w:t>
            </w:r>
            <w:r w:rsidR="007D5F29" w:rsidRPr="003435B7">
              <w:rPr>
                <w:b/>
                <w:bCs/>
              </w:rPr>
              <w:t>*****</w:t>
            </w:r>
            <w:r w:rsidRPr="003435B7">
              <w:rPr>
                <w:b/>
                <w:bCs/>
              </w:rPr>
              <w:t>**84</w:t>
            </w:r>
          </w:p>
        </w:tc>
        <w:tc>
          <w:tcPr>
            <w:tcW w:w="2660" w:type="dxa"/>
          </w:tcPr>
          <w:p w14:paraId="52E8F13A" w14:textId="381EDB1B" w:rsidR="007D5F29" w:rsidRPr="003435B7" w:rsidRDefault="007D5F29" w:rsidP="007D5F29">
            <w:pPr>
              <w:jc w:val="center"/>
              <w:rPr>
                <w:b/>
                <w:bCs/>
              </w:rPr>
            </w:pPr>
            <w:r w:rsidRPr="003435B7">
              <w:rPr>
                <w:b/>
                <w:bCs/>
              </w:rPr>
              <w:t>ASİL KAZANAN</w:t>
            </w:r>
          </w:p>
        </w:tc>
      </w:tr>
      <w:tr w:rsidR="007D5F29" w:rsidRPr="003435B7" w14:paraId="75AD0401" w14:textId="77777777" w:rsidTr="007D5F29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05" w:type="dxa"/>
          </w:tcPr>
          <w:p w14:paraId="362E489A" w14:textId="12C86BBC" w:rsidR="007D5F29" w:rsidRPr="003435B7" w:rsidRDefault="007D5F29" w:rsidP="007D5F29">
            <w:pPr>
              <w:jc w:val="center"/>
              <w:rPr>
                <w:b/>
                <w:bCs/>
              </w:rPr>
            </w:pPr>
            <w:r w:rsidRPr="003435B7">
              <w:rPr>
                <w:b/>
                <w:bCs/>
              </w:rPr>
              <w:t>1</w:t>
            </w:r>
          </w:p>
        </w:tc>
        <w:tc>
          <w:tcPr>
            <w:tcW w:w="2835" w:type="dxa"/>
          </w:tcPr>
          <w:p w14:paraId="51A1E4A3" w14:textId="77777777" w:rsidR="007D5F29" w:rsidRPr="003435B7" w:rsidRDefault="007D5F29" w:rsidP="007D5F29">
            <w:pPr>
              <w:jc w:val="center"/>
              <w:rPr>
                <w:b/>
                <w:bCs/>
              </w:rPr>
            </w:pPr>
            <w:r w:rsidRPr="003435B7">
              <w:rPr>
                <w:b/>
                <w:bCs/>
              </w:rPr>
              <w:t>Ayşe KAHRIMAN</w:t>
            </w:r>
          </w:p>
          <w:p w14:paraId="36413B98" w14:textId="4ACD18A8" w:rsidR="007D5F29" w:rsidRPr="003435B7" w:rsidRDefault="007D5F29" w:rsidP="007D5F29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7F98081D" w14:textId="322CC6C1" w:rsidR="007D5F29" w:rsidRPr="003435B7" w:rsidRDefault="003435B7" w:rsidP="007D5F29">
            <w:pPr>
              <w:jc w:val="center"/>
              <w:rPr>
                <w:b/>
                <w:bCs/>
              </w:rPr>
            </w:pPr>
            <w:r w:rsidRPr="003435B7">
              <w:rPr>
                <w:b/>
                <w:bCs/>
              </w:rPr>
              <w:t>55</w:t>
            </w:r>
            <w:r w:rsidRPr="003435B7">
              <w:rPr>
                <w:b/>
                <w:bCs/>
              </w:rPr>
              <w:t>*******</w:t>
            </w:r>
            <w:r w:rsidRPr="003435B7">
              <w:rPr>
                <w:b/>
                <w:bCs/>
              </w:rPr>
              <w:t>56</w:t>
            </w:r>
          </w:p>
        </w:tc>
        <w:tc>
          <w:tcPr>
            <w:tcW w:w="2660" w:type="dxa"/>
          </w:tcPr>
          <w:p w14:paraId="0787895A" w14:textId="402EF37F" w:rsidR="007D5F29" w:rsidRPr="003435B7" w:rsidRDefault="007D5F29" w:rsidP="007D5F29">
            <w:pPr>
              <w:jc w:val="center"/>
              <w:rPr>
                <w:b/>
                <w:bCs/>
              </w:rPr>
            </w:pPr>
            <w:r w:rsidRPr="003435B7">
              <w:rPr>
                <w:b/>
                <w:bCs/>
              </w:rPr>
              <w:t>YEDEK KAZANAN</w:t>
            </w:r>
          </w:p>
        </w:tc>
      </w:tr>
      <w:tr w:rsidR="007D5F29" w:rsidRPr="003435B7" w14:paraId="11DA05C9" w14:textId="77777777" w:rsidTr="007D5F29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9135" w:type="dxa"/>
            <w:gridSpan w:val="4"/>
          </w:tcPr>
          <w:p w14:paraId="6E38BDE6" w14:textId="77777777" w:rsidR="007D5F29" w:rsidRPr="003435B7" w:rsidRDefault="007D5F29" w:rsidP="007D5F29">
            <w:pPr>
              <w:jc w:val="center"/>
              <w:rPr>
                <w:b/>
                <w:bCs/>
              </w:rPr>
            </w:pPr>
          </w:p>
        </w:tc>
      </w:tr>
      <w:tr w:rsidR="007D5F29" w:rsidRPr="003435B7" w14:paraId="7BE3106E" w14:textId="77777777" w:rsidTr="003C3C2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135" w:type="dxa"/>
            <w:gridSpan w:val="4"/>
          </w:tcPr>
          <w:p w14:paraId="46FB7EE2" w14:textId="0A870336" w:rsidR="007D5F29" w:rsidRPr="003435B7" w:rsidRDefault="007D5F29" w:rsidP="007D5F29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bCs/>
              </w:rPr>
            </w:pPr>
            <w:r w:rsidRPr="003435B7">
              <w:rPr>
                <w:rFonts w:ascii="Times New Roman" w:hAnsi="Times New Roman"/>
                <w:b/>
                <w:bCs/>
              </w:rPr>
              <w:t xml:space="preserve">MUHASEBECİ KADROSU İÇİN </w:t>
            </w:r>
            <w:r w:rsidRPr="003435B7">
              <w:rPr>
                <w:rFonts w:ascii="Times New Roman" w:hAnsi="Times New Roman"/>
                <w:b/>
                <w:bCs/>
              </w:rPr>
              <w:t>BAŞARI</w:t>
            </w:r>
            <w:r w:rsidRPr="003435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LİSTESİ</w:t>
            </w:r>
          </w:p>
          <w:p w14:paraId="0C03766E" w14:textId="77777777" w:rsidR="007D5F29" w:rsidRPr="003435B7" w:rsidRDefault="007D5F29" w:rsidP="007D5F29">
            <w:pPr>
              <w:jc w:val="center"/>
              <w:rPr>
                <w:b/>
                <w:bCs/>
              </w:rPr>
            </w:pPr>
          </w:p>
        </w:tc>
      </w:tr>
      <w:tr w:rsidR="007D5F29" w:rsidRPr="003435B7" w14:paraId="488B58A0" w14:textId="77777777" w:rsidTr="007D5F29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805" w:type="dxa"/>
          </w:tcPr>
          <w:p w14:paraId="0FE1CDAF" w14:textId="31CC0EAE" w:rsidR="007D5F29" w:rsidRPr="00316F55" w:rsidRDefault="007D5F29" w:rsidP="007D5F29">
            <w:pPr>
              <w:jc w:val="center"/>
              <w:rPr>
                <w:b/>
                <w:bCs/>
                <w:sz w:val="28"/>
                <w:szCs w:val="28"/>
              </w:rPr>
            </w:pPr>
            <w:r w:rsidRPr="00316F55">
              <w:rPr>
                <w:b/>
                <w:bCs/>
                <w:sz w:val="28"/>
                <w:szCs w:val="28"/>
              </w:rPr>
              <w:t>S.NO</w:t>
            </w:r>
          </w:p>
        </w:tc>
        <w:tc>
          <w:tcPr>
            <w:tcW w:w="2835" w:type="dxa"/>
          </w:tcPr>
          <w:p w14:paraId="18D91DC6" w14:textId="77777777" w:rsidR="007D5F29" w:rsidRPr="00316F55" w:rsidRDefault="007D5F29" w:rsidP="007D5F2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316F55">
              <w:rPr>
                <w:b/>
                <w:bCs/>
                <w:sz w:val="28"/>
                <w:szCs w:val="28"/>
                <w:u w:val="single"/>
              </w:rPr>
              <w:t>AD SOYAD</w:t>
            </w:r>
          </w:p>
          <w:p w14:paraId="61905509" w14:textId="12785C43" w:rsidR="007D5F29" w:rsidRPr="00316F55" w:rsidRDefault="007D5F29" w:rsidP="007D5F2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791B2B42" w14:textId="244E35BC" w:rsidR="007D5F29" w:rsidRPr="00316F55" w:rsidRDefault="007D5F29" w:rsidP="007D5F2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gramStart"/>
            <w:r w:rsidRPr="00316F55">
              <w:rPr>
                <w:b/>
                <w:bCs/>
                <w:sz w:val="28"/>
                <w:szCs w:val="28"/>
                <w:u w:val="single"/>
              </w:rPr>
              <w:t>TC</w:t>
            </w:r>
            <w:proofErr w:type="gramEnd"/>
            <w:r w:rsidRPr="00316F55">
              <w:rPr>
                <w:b/>
                <w:bCs/>
                <w:sz w:val="28"/>
                <w:szCs w:val="28"/>
                <w:u w:val="single"/>
              </w:rPr>
              <w:t xml:space="preserve"> NO</w:t>
            </w:r>
          </w:p>
        </w:tc>
        <w:tc>
          <w:tcPr>
            <w:tcW w:w="2660" w:type="dxa"/>
          </w:tcPr>
          <w:p w14:paraId="3689338C" w14:textId="72610DE9" w:rsidR="007D5F29" w:rsidRPr="00316F55" w:rsidRDefault="007D5F29" w:rsidP="007D5F2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316F55">
              <w:rPr>
                <w:b/>
                <w:bCs/>
                <w:sz w:val="28"/>
                <w:szCs w:val="28"/>
                <w:u w:val="single"/>
              </w:rPr>
              <w:t>NİHAİ DURUMU</w:t>
            </w:r>
          </w:p>
        </w:tc>
      </w:tr>
      <w:tr w:rsidR="007D5F29" w:rsidRPr="003435B7" w14:paraId="5AA19ACF" w14:textId="77777777" w:rsidTr="007D5F29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805" w:type="dxa"/>
          </w:tcPr>
          <w:p w14:paraId="66F3E77C" w14:textId="105FAA12" w:rsidR="007D5F29" w:rsidRPr="003435B7" w:rsidRDefault="007D5F29" w:rsidP="007D5F29">
            <w:pPr>
              <w:jc w:val="center"/>
              <w:rPr>
                <w:b/>
                <w:bCs/>
              </w:rPr>
            </w:pPr>
            <w:r w:rsidRPr="003435B7">
              <w:rPr>
                <w:b/>
                <w:bCs/>
              </w:rPr>
              <w:t>1</w:t>
            </w:r>
          </w:p>
        </w:tc>
        <w:tc>
          <w:tcPr>
            <w:tcW w:w="2835" w:type="dxa"/>
          </w:tcPr>
          <w:p w14:paraId="6B628531" w14:textId="77777777" w:rsidR="007D5F29" w:rsidRPr="003435B7" w:rsidRDefault="007D5F29" w:rsidP="007D5F29">
            <w:pPr>
              <w:jc w:val="center"/>
              <w:rPr>
                <w:b/>
                <w:bCs/>
              </w:rPr>
            </w:pPr>
            <w:r w:rsidRPr="003435B7">
              <w:rPr>
                <w:b/>
                <w:bCs/>
              </w:rPr>
              <w:t>Derya ÇETİN</w:t>
            </w:r>
          </w:p>
          <w:p w14:paraId="618B9908" w14:textId="2F380083" w:rsidR="007D5F29" w:rsidRPr="003435B7" w:rsidRDefault="007D5F29" w:rsidP="007D5F29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437A9FCC" w14:textId="70F846BB" w:rsidR="007D5F29" w:rsidRPr="003435B7" w:rsidRDefault="003435B7" w:rsidP="007D5F29">
            <w:pPr>
              <w:jc w:val="center"/>
              <w:rPr>
                <w:b/>
                <w:bCs/>
              </w:rPr>
            </w:pPr>
            <w:r w:rsidRPr="003435B7">
              <w:rPr>
                <w:b/>
                <w:bCs/>
              </w:rPr>
              <w:t>68</w:t>
            </w:r>
            <w:r w:rsidRPr="003435B7">
              <w:rPr>
                <w:b/>
                <w:bCs/>
              </w:rPr>
              <w:t>*******</w:t>
            </w:r>
            <w:r w:rsidRPr="003435B7">
              <w:rPr>
                <w:b/>
                <w:bCs/>
              </w:rPr>
              <w:t>30</w:t>
            </w:r>
          </w:p>
        </w:tc>
        <w:tc>
          <w:tcPr>
            <w:tcW w:w="2660" w:type="dxa"/>
          </w:tcPr>
          <w:p w14:paraId="04EB86DE" w14:textId="3015E0F3" w:rsidR="007D5F29" w:rsidRPr="003435B7" w:rsidRDefault="007D5F29" w:rsidP="007D5F29">
            <w:pPr>
              <w:jc w:val="center"/>
              <w:rPr>
                <w:b/>
                <w:bCs/>
              </w:rPr>
            </w:pPr>
            <w:r w:rsidRPr="003435B7">
              <w:rPr>
                <w:b/>
                <w:bCs/>
              </w:rPr>
              <w:t>ASİL KAZANAN</w:t>
            </w:r>
          </w:p>
        </w:tc>
      </w:tr>
      <w:tr w:rsidR="007D5F29" w:rsidRPr="003435B7" w14:paraId="5CBD2682" w14:textId="77777777" w:rsidTr="007D5F29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805" w:type="dxa"/>
          </w:tcPr>
          <w:p w14:paraId="796C9A2C" w14:textId="526392E2" w:rsidR="007D5F29" w:rsidRPr="003435B7" w:rsidRDefault="007D5F29" w:rsidP="007D5F29">
            <w:pPr>
              <w:jc w:val="center"/>
              <w:rPr>
                <w:b/>
                <w:bCs/>
              </w:rPr>
            </w:pPr>
            <w:r w:rsidRPr="003435B7">
              <w:rPr>
                <w:b/>
                <w:bCs/>
              </w:rPr>
              <w:t>1</w:t>
            </w:r>
          </w:p>
        </w:tc>
        <w:tc>
          <w:tcPr>
            <w:tcW w:w="2835" w:type="dxa"/>
          </w:tcPr>
          <w:p w14:paraId="77495E23" w14:textId="77777777" w:rsidR="007D5F29" w:rsidRPr="003435B7" w:rsidRDefault="007D5F29" w:rsidP="007D5F29">
            <w:pPr>
              <w:jc w:val="center"/>
              <w:rPr>
                <w:b/>
                <w:bCs/>
              </w:rPr>
            </w:pPr>
            <w:proofErr w:type="spellStart"/>
            <w:r w:rsidRPr="003435B7">
              <w:rPr>
                <w:b/>
                <w:bCs/>
              </w:rPr>
              <w:t>Sedanur</w:t>
            </w:r>
            <w:proofErr w:type="spellEnd"/>
            <w:r w:rsidRPr="003435B7">
              <w:rPr>
                <w:b/>
                <w:bCs/>
              </w:rPr>
              <w:t xml:space="preserve"> SANCAK</w:t>
            </w:r>
          </w:p>
          <w:p w14:paraId="402CCE0D" w14:textId="238E9006" w:rsidR="007D5F29" w:rsidRPr="003435B7" w:rsidRDefault="007D5F29" w:rsidP="007D5F29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11E9A6FC" w14:textId="2E7FEAA1" w:rsidR="007D5F29" w:rsidRPr="003435B7" w:rsidRDefault="003435B7" w:rsidP="007D5F29">
            <w:pPr>
              <w:jc w:val="center"/>
              <w:rPr>
                <w:b/>
                <w:bCs/>
              </w:rPr>
            </w:pPr>
            <w:r w:rsidRPr="003435B7">
              <w:rPr>
                <w:b/>
                <w:bCs/>
              </w:rPr>
              <w:t>23</w:t>
            </w:r>
            <w:r w:rsidRPr="003435B7">
              <w:rPr>
                <w:b/>
                <w:bCs/>
              </w:rPr>
              <w:t>*******</w:t>
            </w:r>
            <w:r w:rsidRPr="003435B7">
              <w:rPr>
                <w:b/>
                <w:bCs/>
              </w:rPr>
              <w:t>32</w:t>
            </w:r>
          </w:p>
        </w:tc>
        <w:tc>
          <w:tcPr>
            <w:tcW w:w="2660" w:type="dxa"/>
          </w:tcPr>
          <w:p w14:paraId="04BCDED4" w14:textId="78E43D58" w:rsidR="007D5F29" w:rsidRPr="003435B7" w:rsidRDefault="007D5F29" w:rsidP="007D5F29">
            <w:pPr>
              <w:jc w:val="center"/>
              <w:rPr>
                <w:b/>
                <w:bCs/>
              </w:rPr>
            </w:pPr>
            <w:r w:rsidRPr="003435B7">
              <w:rPr>
                <w:b/>
                <w:bCs/>
              </w:rPr>
              <w:t>YEDEK KAZANAN</w:t>
            </w:r>
          </w:p>
        </w:tc>
      </w:tr>
      <w:tr w:rsidR="007D5F29" w:rsidRPr="003435B7" w14:paraId="0BA348B3" w14:textId="77777777" w:rsidTr="00316F55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805" w:type="dxa"/>
          </w:tcPr>
          <w:p w14:paraId="4E9FE86D" w14:textId="1228B087" w:rsidR="007D5F29" w:rsidRPr="003435B7" w:rsidRDefault="007D5F29" w:rsidP="007D5F29">
            <w:pPr>
              <w:jc w:val="center"/>
              <w:rPr>
                <w:b/>
                <w:bCs/>
              </w:rPr>
            </w:pPr>
            <w:r w:rsidRPr="003435B7">
              <w:rPr>
                <w:b/>
                <w:bCs/>
              </w:rPr>
              <w:t>1</w:t>
            </w:r>
          </w:p>
        </w:tc>
        <w:tc>
          <w:tcPr>
            <w:tcW w:w="2835" w:type="dxa"/>
          </w:tcPr>
          <w:p w14:paraId="67A47A5B" w14:textId="0BDF5A6D" w:rsidR="007D5F29" w:rsidRPr="003435B7" w:rsidRDefault="003435B7" w:rsidP="007D5F29">
            <w:pPr>
              <w:jc w:val="center"/>
              <w:rPr>
                <w:b/>
                <w:bCs/>
              </w:rPr>
            </w:pPr>
            <w:r w:rsidRPr="003435B7">
              <w:rPr>
                <w:b/>
                <w:bCs/>
              </w:rPr>
              <w:t>Serkan GÜRLER</w:t>
            </w:r>
          </w:p>
        </w:tc>
        <w:tc>
          <w:tcPr>
            <w:tcW w:w="2835" w:type="dxa"/>
          </w:tcPr>
          <w:p w14:paraId="2BF6F051" w14:textId="71E86666" w:rsidR="007D5F29" w:rsidRPr="003435B7" w:rsidRDefault="003435B7" w:rsidP="007D5F29">
            <w:pPr>
              <w:jc w:val="center"/>
              <w:rPr>
                <w:b/>
                <w:bCs/>
              </w:rPr>
            </w:pPr>
            <w:r w:rsidRPr="003435B7">
              <w:rPr>
                <w:b/>
                <w:bCs/>
              </w:rPr>
              <w:t>10</w:t>
            </w:r>
            <w:r w:rsidRPr="003435B7">
              <w:rPr>
                <w:b/>
                <w:bCs/>
              </w:rPr>
              <w:t>*******</w:t>
            </w:r>
            <w:r w:rsidRPr="003435B7">
              <w:rPr>
                <w:b/>
                <w:bCs/>
              </w:rPr>
              <w:t>84</w:t>
            </w:r>
          </w:p>
        </w:tc>
        <w:tc>
          <w:tcPr>
            <w:tcW w:w="2660" w:type="dxa"/>
          </w:tcPr>
          <w:p w14:paraId="3B6E258C" w14:textId="464E38A6" w:rsidR="007D5F29" w:rsidRPr="003435B7" w:rsidRDefault="003435B7" w:rsidP="007D5F29">
            <w:pPr>
              <w:jc w:val="center"/>
              <w:rPr>
                <w:b/>
                <w:bCs/>
              </w:rPr>
            </w:pPr>
            <w:r w:rsidRPr="003435B7">
              <w:rPr>
                <w:b/>
                <w:bCs/>
              </w:rPr>
              <w:t>KAZANAMADI</w:t>
            </w:r>
          </w:p>
        </w:tc>
      </w:tr>
      <w:tr w:rsidR="007D5F29" w:rsidRPr="003435B7" w14:paraId="068E4951" w14:textId="77777777" w:rsidTr="003C3C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135" w:type="dxa"/>
            <w:gridSpan w:val="4"/>
          </w:tcPr>
          <w:p w14:paraId="125FF6DD" w14:textId="77777777" w:rsidR="007D5F29" w:rsidRPr="003435B7" w:rsidRDefault="007D5F29" w:rsidP="007D5F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2C8B69" w14:textId="77777777" w:rsidR="003C3C2C" w:rsidRPr="003435B7" w:rsidRDefault="003C3C2C" w:rsidP="003435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3C3C2C" w:rsidRPr="00343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D6B3D"/>
    <w:multiLevelType w:val="hybridMultilevel"/>
    <w:tmpl w:val="C0C4B6B8"/>
    <w:lvl w:ilvl="0" w:tplc="FF0292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B42042"/>
    <w:multiLevelType w:val="hybridMultilevel"/>
    <w:tmpl w:val="79C02338"/>
    <w:lvl w:ilvl="0" w:tplc="899ED9B4">
      <w:start w:val="1"/>
      <w:numFmt w:val="decimal"/>
      <w:lvlText w:val="%1-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6D663D"/>
    <w:multiLevelType w:val="hybridMultilevel"/>
    <w:tmpl w:val="42308E94"/>
    <w:lvl w:ilvl="0" w:tplc="3D72D2D6">
      <w:start w:val="1"/>
      <w:numFmt w:val="decimal"/>
      <w:lvlText w:val="%1-"/>
      <w:lvlJc w:val="left"/>
      <w:pPr>
        <w:ind w:left="1352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2029677630">
    <w:abstractNumId w:val="1"/>
  </w:num>
  <w:num w:numId="2" w16cid:durableId="1193500764">
    <w:abstractNumId w:val="0"/>
  </w:num>
  <w:num w:numId="3" w16cid:durableId="2124299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0A"/>
    <w:rsid w:val="0006470A"/>
    <w:rsid w:val="001F0F51"/>
    <w:rsid w:val="00316F55"/>
    <w:rsid w:val="003330E0"/>
    <w:rsid w:val="003435B7"/>
    <w:rsid w:val="0038224E"/>
    <w:rsid w:val="003C3C2C"/>
    <w:rsid w:val="00557093"/>
    <w:rsid w:val="00662EEA"/>
    <w:rsid w:val="006B25A8"/>
    <w:rsid w:val="00721A91"/>
    <w:rsid w:val="007B2182"/>
    <w:rsid w:val="007D5F29"/>
    <w:rsid w:val="009B677E"/>
    <w:rsid w:val="00A04A8D"/>
    <w:rsid w:val="00A90B2F"/>
    <w:rsid w:val="00BE04FB"/>
    <w:rsid w:val="00CE2D23"/>
    <w:rsid w:val="00E90486"/>
    <w:rsid w:val="00F539DE"/>
    <w:rsid w:val="00FA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31EA"/>
  <w15:chartTrackingRefBased/>
  <w15:docId w15:val="{41F66C8F-1260-4188-AD2E-AC287F1E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4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4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47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4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47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4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4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4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4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4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4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4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470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470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47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47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47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47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4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4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4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4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4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47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470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470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4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470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4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Microsoft-office Notice!</dc:creator>
  <cp:keywords/>
  <dc:description/>
  <cp:lastModifiedBy>Microsoft-office Notice!</cp:lastModifiedBy>
  <cp:revision>9</cp:revision>
  <cp:lastPrinted>2026-02-05T11:40:00Z</cp:lastPrinted>
  <dcterms:created xsi:type="dcterms:W3CDTF">2026-02-05T11:38:00Z</dcterms:created>
  <dcterms:modified xsi:type="dcterms:W3CDTF">2026-02-05T12:30:00Z</dcterms:modified>
</cp:coreProperties>
</file>